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95B3A" w14:textId="77777777" w:rsidR="00CF2EE6" w:rsidRPr="008B59AE" w:rsidRDefault="008C12DA">
      <w:pPr>
        <w:rPr>
          <w:b/>
        </w:rPr>
      </w:pPr>
      <w:r>
        <w:rPr>
          <w:b/>
        </w:rPr>
        <w:t>FEM-HI TRES CABANES!</w:t>
      </w:r>
    </w:p>
    <w:p w14:paraId="210D7E30" w14:textId="77777777" w:rsidR="008B59AE" w:rsidRDefault="008B59AE"/>
    <w:p w14:paraId="1DAEC12B" w14:textId="77777777" w:rsidR="00D739F2" w:rsidRPr="00D739F2" w:rsidRDefault="00D739F2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 xml:space="preserve">(SOL) </w:t>
      </w:r>
      <w:r>
        <w:rPr>
          <w:color w:val="1F497D" w:themeColor="text2"/>
          <w:sz w:val="16"/>
          <w:szCs w:val="16"/>
        </w:rPr>
        <w:tab/>
        <w:t>mim</w:t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  <w:t>DO</w:t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  <w:t>RE</w:t>
      </w:r>
    </w:p>
    <w:p w14:paraId="54355E45" w14:textId="77777777" w:rsidR="008B59AE" w:rsidRDefault="008B59AE">
      <w:r>
        <w:t>He pujat a la muntanya del Senyor</w:t>
      </w:r>
    </w:p>
    <w:p w14:paraId="1E6E5A21" w14:textId="77777777" w:rsidR="00D739F2" w:rsidRDefault="00D739F2">
      <w:r>
        <w:rPr>
          <w:color w:val="1F497D" w:themeColor="text2"/>
          <w:sz w:val="16"/>
          <w:szCs w:val="16"/>
        </w:rPr>
        <w:t>mim</w:t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  <w:t>DO</w:t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  <w:t>RE</w:t>
      </w:r>
      <w:r>
        <w:t xml:space="preserve"> </w:t>
      </w:r>
    </w:p>
    <w:p w14:paraId="0A846E65" w14:textId="77777777" w:rsidR="008B59AE" w:rsidRDefault="008B59AE">
      <w:r>
        <w:t>d'Ell em ve la força i el triomf,</w:t>
      </w:r>
    </w:p>
    <w:p w14:paraId="158BDA55" w14:textId="1325E123" w:rsidR="00D739F2" w:rsidRDefault="00D739F2" w:rsidP="00D739F2">
      <w:r>
        <w:rPr>
          <w:color w:val="1F497D" w:themeColor="text2"/>
          <w:sz w:val="16"/>
          <w:szCs w:val="16"/>
        </w:rPr>
        <w:tab/>
        <w:t>mim</w:t>
      </w:r>
      <w:r>
        <w:rPr>
          <w:color w:val="1F497D" w:themeColor="text2"/>
          <w:sz w:val="16"/>
          <w:szCs w:val="16"/>
        </w:rPr>
        <w:tab/>
        <w:t>DO</w:t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  <w:r w:rsidR="00C130B4">
        <w:rPr>
          <w:color w:val="1F497D" w:themeColor="text2"/>
          <w:sz w:val="16"/>
          <w:szCs w:val="16"/>
        </w:rPr>
        <w:t>RE</w:t>
      </w:r>
      <w:bookmarkStart w:id="0" w:name="_GoBack"/>
      <w:bookmarkEnd w:id="0"/>
      <w:r>
        <w:t xml:space="preserve"> </w:t>
      </w:r>
    </w:p>
    <w:p w14:paraId="3143A6DA" w14:textId="77777777" w:rsidR="008B59AE" w:rsidRDefault="008B59AE">
      <w:r>
        <w:t>davant meu Ell s'ha transfigurat</w:t>
      </w:r>
    </w:p>
    <w:p w14:paraId="0B64C6F9" w14:textId="77777777" w:rsidR="00D739F2" w:rsidRDefault="00D739F2" w:rsidP="00D739F2">
      <w:r>
        <w:rPr>
          <w:color w:val="1F497D" w:themeColor="text2"/>
          <w:sz w:val="16"/>
          <w:szCs w:val="16"/>
        </w:rPr>
        <w:tab/>
        <w:t>DO</w:t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  <w:proofErr w:type="spellStart"/>
      <w:r>
        <w:rPr>
          <w:color w:val="1F497D" w:themeColor="text2"/>
          <w:sz w:val="16"/>
          <w:szCs w:val="16"/>
        </w:rPr>
        <w:t>lam</w:t>
      </w:r>
      <w:proofErr w:type="spellEnd"/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  <w:t>RE</w:t>
      </w:r>
      <w:r>
        <w:t xml:space="preserve"> </w:t>
      </w:r>
    </w:p>
    <w:p w14:paraId="343206C4" w14:textId="77777777" w:rsidR="008B59AE" w:rsidRDefault="008B59AE">
      <w:r>
        <w:t>i he pogut contemplar la seva glòria.</w:t>
      </w:r>
    </w:p>
    <w:p w14:paraId="7E3A4B8A" w14:textId="77777777" w:rsidR="00BD27F9" w:rsidRDefault="00BD27F9"/>
    <w:p w14:paraId="1D70F222" w14:textId="77777777" w:rsidR="00BD27F9" w:rsidRDefault="00BD27F9">
      <w:r>
        <w:t>Sobre meu resplendeix el meu Senyor</w:t>
      </w:r>
    </w:p>
    <w:p w14:paraId="1105C5B7" w14:textId="77777777" w:rsidR="00BD27F9" w:rsidRDefault="00BD27F9">
      <w:r>
        <w:t>s'apareix la seva santedat.</w:t>
      </w:r>
    </w:p>
    <w:p w14:paraId="257EBC46" w14:textId="77777777" w:rsidR="00BD27F9" w:rsidRDefault="00BD27F9">
      <w:r>
        <w:t>Una llum ha brillat enmig del món,</w:t>
      </w:r>
    </w:p>
    <w:p w14:paraId="0A098527" w14:textId="77777777" w:rsidR="00BD27F9" w:rsidRDefault="00BD27F9">
      <w:r>
        <w:t>la foscor no ha pogut ofegar-la</w:t>
      </w:r>
      <w:r w:rsidR="000129FD">
        <w:t>...</w:t>
      </w:r>
    </w:p>
    <w:p w14:paraId="2A45D3BB" w14:textId="77777777" w:rsidR="000129FD" w:rsidRDefault="000129FD"/>
    <w:p w14:paraId="53D86701" w14:textId="77777777" w:rsidR="00D739F2" w:rsidRDefault="00D739F2" w:rsidP="00D739F2">
      <w:r>
        <w:rPr>
          <w:color w:val="1F497D" w:themeColor="text2"/>
          <w:sz w:val="16"/>
          <w:szCs w:val="16"/>
        </w:rPr>
        <w:tab/>
        <w:t>DO</w:t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  <w:t>RE</w:t>
      </w:r>
      <w:r>
        <w:t xml:space="preserve"> </w:t>
      </w:r>
      <w:r>
        <w:tab/>
      </w:r>
      <w:r>
        <w:rPr>
          <w:color w:val="1F497D" w:themeColor="text2"/>
          <w:sz w:val="16"/>
          <w:szCs w:val="16"/>
        </w:rPr>
        <w:t>mim</w:t>
      </w:r>
    </w:p>
    <w:p w14:paraId="2FF46270" w14:textId="34C3B2FF" w:rsidR="000129FD" w:rsidRPr="000129FD" w:rsidRDefault="00F84A44">
      <w:pPr>
        <w:rPr>
          <w:i/>
        </w:rPr>
      </w:pPr>
      <w:r>
        <w:rPr>
          <w:i/>
        </w:rPr>
        <w:t>Una cosa he demanat al meu Senyor</w:t>
      </w:r>
    </w:p>
    <w:p w14:paraId="4D712AB1" w14:textId="3322D87C" w:rsidR="00D739F2" w:rsidRDefault="00D3526F" w:rsidP="00D739F2">
      <w:r>
        <w:rPr>
          <w:color w:val="1F497D" w:themeColor="text2"/>
          <w:sz w:val="16"/>
          <w:szCs w:val="16"/>
        </w:rPr>
        <w:t>DO</w:t>
      </w:r>
      <w:r w:rsidR="00F84A44">
        <w:rPr>
          <w:color w:val="1F497D" w:themeColor="text2"/>
          <w:sz w:val="16"/>
          <w:szCs w:val="16"/>
        </w:rPr>
        <w:tab/>
      </w:r>
      <w:r w:rsidR="00D739F2">
        <w:rPr>
          <w:color w:val="1F497D" w:themeColor="text2"/>
          <w:sz w:val="16"/>
          <w:szCs w:val="16"/>
        </w:rPr>
        <w:tab/>
      </w:r>
      <w:r w:rsidR="00F84A44">
        <w:rPr>
          <w:color w:val="1F497D" w:themeColor="text2"/>
          <w:sz w:val="16"/>
          <w:szCs w:val="16"/>
        </w:rPr>
        <w:tab/>
      </w:r>
      <w:r w:rsidR="00D739F2">
        <w:rPr>
          <w:color w:val="1F497D" w:themeColor="text2"/>
          <w:sz w:val="16"/>
          <w:szCs w:val="16"/>
        </w:rPr>
        <w:t>RE</w:t>
      </w:r>
      <w:r w:rsidR="00D739F2">
        <w:t xml:space="preserve"> </w:t>
      </w:r>
    </w:p>
    <w:p w14:paraId="097FB77F" w14:textId="4841DECD" w:rsidR="000129FD" w:rsidRPr="000129FD" w:rsidRDefault="000129FD">
      <w:pPr>
        <w:rPr>
          <w:i/>
        </w:rPr>
      </w:pPr>
      <w:r w:rsidRPr="000129FD">
        <w:rPr>
          <w:i/>
        </w:rPr>
        <w:t xml:space="preserve">i </w:t>
      </w:r>
      <w:r w:rsidR="00F84A44">
        <w:rPr>
          <w:i/>
        </w:rPr>
        <w:t>la desitjo amb tot el cor</w:t>
      </w:r>
      <w:r w:rsidRPr="000129FD">
        <w:rPr>
          <w:i/>
        </w:rPr>
        <w:t>!!!</w:t>
      </w:r>
    </w:p>
    <w:p w14:paraId="03AF4BE5" w14:textId="77777777" w:rsidR="008B59AE" w:rsidRDefault="008B59AE"/>
    <w:p w14:paraId="76FF51FA" w14:textId="77777777" w:rsidR="00D3526F" w:rsidRDefault="00D3526F" w:rsidP="00D3526F">
      <w:r>
        <w:rPr>
          <w:color w:val="1F497D" w:themeColor="text2"/>
          <w:sz w:val="16"/>
          <w:szCs w:val="16"/>
        </w:rPr>
        <w:t>SOL</w:t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  <w:t>RE</w:t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  <w:t>mim</w:t>
      </w:r>
      <w:r>
        <w:t xml:space="preserve"> </w:t>
      </w:r>
    </w:p>
    <w:p w14:paraId="3BF8D018" w14:textId="77777777" w:rsidR="008B59AE" w:rsidRPr="00D723FE" w:rsidRDefault="008B59AE">
      <w:pPr>
        <w:rPr>
          <w:b/>
        </w:rPr>
      </w:pPr>
      <w:r w:rsidRPr="00D723FE">
        <w:rPr>
          <w:b/>
        </w:rPr>
        <w:t>Vull contemplar la vostra glòria,</w:t>
      </w:r>
    </w:p>
    <w:p w14:paraId="5353EE54" w14:textId="77777777" w:rsidR="00D3526F" w:rsidRDefault="00D3526F" w:rsidP="00D3526F">
      <w:r>
        <w:rPr>
          <w:color w:val="1F497D" w:themeColor="text2"/>
          <w:sz w:val="16"/>
          <w:szCs w:val="16"/>
        </w:rPr>
        <w:t>DO</w:t>
      </w:r>
      <w:r>
        <w:rPr>
          <w:color w:val="1F497D" w:themeColor="text2"/>
          <w:sz w:val="16"/>
          <w:szCs w:val="16"/>
        </w:rPr>
        <w:tab/>
      </w:r>
      <w:proofErr w:type="spellStart"/>
      <w:r>
        <w:rPr>
          <w:color w:val="1F497D" w:themeColor="text2"/>
          <w:sz w:val="16"/>
          <w:szCs w:val="16"/>
        </w:rPr>
        <w:t>lam</w:t>
      </w:r>
      <w:proofErr w:type="spellEnd"/>
      <w:r>
        <w:rPr>
          <w:color w:val="1F497D" w:themeColor="text2"/>
          <w:sz w:val="16"/>
          <w:szCs w:val="16"/>
        </w:rPr>
        <w:tab/>
        <w:t>DO</w:t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  <w:t>RE</w:t>
      </w:r>
      <w:r>
        <w:t xml:space="preserve"> </w:t>
      </w:r>
    </w:p>
    <w:p w14:paraId="55EADC8A" w14:textId="77777777" w:rsidR="008B59AE" w:rsidRPr="00D723FE" w:rsidRDefault="008B59AE">
      <w:pPr>
        <w:rPr>
          <w:b/>
        </w:rPr>
      </w:pPr>
      <w:r w:rsidRPr="00D723FE">
        <w:rPr>
          <w:b/>
        </w:rPr>
        <w:t>vull habitar a la vostra presència.</w:t>
      </w:r>
    </w:p>
    <w:p w14:paraId="2E1B73AC" w14:textId="77777777" w:rsidR="00D3526F" w:rsidRDefault="00D3526F" w:rsidP="00D3526F">
      <w:r>
        <w:rPr>
          <w:color w:val="1F497D" w:themeColor="text2"/>
          <w:sz w:val="16"/>
          <w:szCs w:val="16"/>
        </w:rPr>
        <w:t>SOL</w:t>
      </w:r>
      <w:r>
        <w:rPr>
          <w:color w:val="1F497D" w:themeColor="text2"/>
          <w:sz w:val="16"/>
          <w:szCs w:val="16"/>
        </w:rPr>
        <w:tab/>
        <w:t>RE</w:t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  <w:t>mim</w:t>
      </w:r>
      <w:r>
        <w:t xml:space="preserve"> </w:t>
      </w:r>
    </w:p>
    <w:p w14:paraId="6E3169A5" w14:textId="77777777" w:rsidR="008B59AE" w:rsidRPr="00D723FE" w:rsidRDefault="008B59AE">
      <w:pPr>
        <w:rPr>
          <w:b/>
        </w:rPr>
      </w:pPr>
      <w:r w:rsidRPr="00D723FE">
        <w:rPr>
          <w:b/>
        </w:rPr>
        <w:t>Vull arribar davant vostre,</w:t>
      </w:r>
    </w:p>
    <w:p w14:paraId="78AEC8D0" w14:textId="7306DABB" w:rsidR="00D3526F" w:rsidRDefault="00D3526F" w:rsidP="00D3526F">
      <w:r>
        <w:rPr>
          <w:color w:val="1F497D" w:themeColor="text2"/>
          <w:sz w:val="16"/>
          <w:szCs w:val="16"/>
        </w:rPr>
        <w:t>DO</w:t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  <w:proofErr w:type="spellStart"/>
      <w:r>
        <w:rPr>
          <w:color w:val="1F497D" w:themeColor="text2"/>
          <w:sz w:val="16"/>
          <w:szCs w:val="16"/>
        </w:rPr>
        <w:t>lam</w:t>
      </w:r>
      <w:proofErr w:type="spellEnd"/>
      <w:r>
        <w:rPr>
          <w:color w:val="1F497D" w:themeColor="text2"/>
          <w:sz w:val="16"/>
          <w:szCs w:val="16"/>
        </w:rPr>
        <w:tab/>
      </w:r>
      <w:r w:rsidR="00D723FE"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>RE</w:t>
      </w:r>
      <w:r>
        <w:t xml:space="preserve"> </w:t>
      </w:r>
    </w:p>
    <w:p w14:paraId="645AC6BA" w14:textId="77777777" w:rsidR="008B59AE" w:rsidRPr="00D723FE" w:rsidRDefault="008B59AE">
      <w:pPr>
        <w:rPr>
          <w:b/>
        </w:rPr>
      </w:pPr>
      <w:r w:rsidRPr="00D723FE">
        <w:rPr>
          <w:b/>
        </w:rPr>
        <w:t>Déu meu! no us amagueu!</w:t>
      </w:r>
    </w:p>
    <w:p w14:paraId="0986AE75" w14:textId="77777777" w:rsidR="008B59AE" w:rsidRDefault="008B59AE"/>
    <w:p w14:paraId="0EDF6CAA" w14:textId="77777777" w:rsidR="008B59AE" w:rsidRPr="00D723FE" w:rsidRDefault="008B59AE">
      <w:pPr>
        <w:rPr>
          <w:b/>
        </w:rPr>
      </w:pPr>
      <w:r w:rsidRPr="00D723FE">
        <w:rPr>
          <w:b/>
        </w:rPr>
        <w:t>Heu il·luminat la meva vida</w:t>
      </w:r>
    </w:p>
    <w:p w14:paraId="2C58650A" w14:textId="77777777" w:rsidR="008B59AE" w:rsidRPr="00D723FE" w:rsidRDefault="008B59AE">
      <w:pPr>
        <w:rPr>
          <w:b/>
        </w:rPr>
      </w:pPr>
      <w:r w:rsidRPr="00D723FE">
        <w:rPr>
          <w:b/>
        </w:rPr>
        <w:t>amb la claror de la vostra mirada.</w:t>
      </w:r>
    </w:p>
    <w:p w14:paraId="5628FBB6" w14:textId="77777777" w:rsidR="008B59AE" w:rsidRPr="00D723FE" w:rsidRDefault="008B59AE">
      <w:pPr>
        <w:rPr>
          <w:b/>
        </w:rPr>
      </w:pPr>
      <w:r w:rsidRPr="00D723FE">
        <w:rPr>
          <w:b/>
        </w:rPr>
        <w:t>Oh! que n'estem de bé aquí dalt!!!</w:t>
      </w:r>
    </w:p>
    <w:p w14:paraId="7D4D4F1A" w14:textId="6902221B" w:rsidR="00D3526F" w:rsidRDefault="00D3526F" w:rsidP="00D3526F">
      <w:r>
        <w:rPr>
          <w:color w:val="1F497D" w:themeColor="text2"/>
          <w:sz w:val="16"/>
          <w:szCs w:val="16"/>
        </w:rPr>
        <w:t>DO</w:t>
      </w:r>
      <w:r>
        <w:rPr>
          <w:color w:val="1F497D" w:themeColor="text2"/>
          <w:sz w:val="16"/>
          <w:szCs w:val="16"/>
        </w:rPr>
        <w:tab/>
        <w:t>RE</w:t>
      </w:r>
      <w:r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ab/>
      </w:r>
      <w:r w:rsidR="00D723FE">
        <w:rPr>
          <w:color w:val="1F497D" w:themeColor="text2"/>
          <w:sz w:val="16"/>
          <w:szCs w:val="16"/>
        </w:rPr>
        <w:tab/>
      </w:r>
      <w:r>
        <w:rPr>
          <w:color w:val="1F497D" w:themeColor="text2"/>
          <w:sz w:val="16"/>
          <w:szCs w:val="16"/>
        </w:rPr>
        <w:t>SOL</w:t>
      </w:r>
    </w:p>
    <w:p w14:paraId="19E09E6B" w14:textId="77777777" w:rsidR="008B59AE" w:rsidRDefault="008B59AE">
      <w:r w:rsidRPr="00D723FE">
        <w:rPr>
          <w:b/>
        </w:rPr>
        <w:t xml:space="preserve">Senyor, fem-hi </w:t>
      </w:r>
      <w:r w:rsidR="008C12DA" w:rsidRPr="00D723FE">
        <w:rPr>
          <w:b/>
        </w:rPr>
        <w:t>tres cabanes!</w:t>
      </w:r>
    </w:p>
    <w:p w14:paraId="11E34E7D" w14:textId="77777777" w:rsidR="00D723FE" w:rsidRDefault="00D723FE"/>
    <w:p w14:paraId="1F4EE181" w14:textId="77777777" w:rsidR="00D723FE" w:rsidRDefault="00D723FE">
      <w:r>
        <w:t>M'ha cobert un núvol lluminós</w:t>
      </w:r>
    </w:p>
    <w:p w14:paraId="5846BB5E" w14:textId="106E7AE0" w:rsidR="00D723FE" w:rsidRDefault="00D723FE">
      <w:r>
        <w:t>i una veu ha parlat del cel estant:</w:t>
      </w:r>
    </w:p>
    <w:p w14:paraId="2C8EFA90" w14:textId="307E01BE" w:rsidR="00D723FE" w:rsidRDefault="00D723FE">
      <w:r>
        <w:t>"És aquest el meu Fill estimat,</w:t>
      </w:r>
    </w:p>
    <w:p w14:paraId="796C949A" w14:textId="558DBEBF" w:rsidR="00D723FE" w:rsidRDefault="00D723FE">
      <w:r>
        <w:t>en qui m'he complagut; escolteu-lo"</w:t>
      </w:r>
    </w:p>
    <w:p w14:paraId="39DB8752" w14:textId="77777777" w:rsidR="00D723FE" w:rsidRDefault="00D723FE"/>
    <w:p w14:paraId="35E317C7" w14:textId="67878589" w:rsidR="00D723FE" w:rsidRPr="00D723FE" w:rsidRDefault="00D723FE">
      <w:pPr>
        <w:rPr>
          <w:i/>
        </w:rPr>
      </w:pPr>
      <w:r w:rsidRPr="00D723FE">
        <w:rPr>
          <w:i/>
        </w:rPr>
        <w:t>Una cosa...</w:t>
      </w:r>
    </w:p>
    <w:p w14:paraId="6413EF9A" w14:textId="77777777" w:rsidR="00D723FE" w:rsidRDefault="00D723FE"/>
    <w:p w14:paraId="6CD25EE6" w14:textId="5D8F8FAB" w:rsidR="00D723FE" w:rsidRPr="00D723FE" w:rsidRDefault="00D723FE">
      <w:pPr>
        <w:rPr>
          <w:b/>
        </w:rPr>
      </w:pPr>
      <w:r w:rsidRPr="00D723FE">
        <w:rPr>
          <w:b/>
        </w:rPr>
        <w:t>Vull contemplar...</w:t>
      </w:r>
    </w:p>
    <w:sectPr w:rsidR="00D723FE" w:rsidRPr="00D723FE" w:rsidSect="009C223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9AE"/>
    <w:rsid w:val="000129FD"/>
    <w:rsid w:val="001A7E5B"/>
    <w:rsid w:val="008B59AE"/>
    <w:rsid w:val="008C12DA"/>
    <w:rsid w:val="009C2233"/>
    <w:rsid w:val="00BD27F9"/>
    <w:rsid w:val="00C130B4"/>
    <w:rsid w:val="00CF2EE6"/>
    <w:rsid w:val="00D3526F"/>
    <w:rsid w:val="00D723FE"/>
    <w:rsid w:val="00D739F2"/>
    <w:rsid w:val="00F8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E6CE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142</Words>
  <Characters>787</Characters>
  <Application>Microsoft Macintosh Word</Application>
  <DocSecurity>0</DocSecurity>
  <Lines>6</Lines>
  <Paragraphs>1</Paragraphs>
  <ScaleCrop>false</ScaleCrop>
  <Company>Arquebisbat de Tarragona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Aguila Chavero</dc:creator>
  <cp:keywords/>
  <dc:description/>
  <cp:lastModifiedBy>Joan Aguila Chavero</cp:lastModifiedBy>
  <cp:revision>4</cp:revision>
  <dcterms:created xsi:type="dcterms:W3CDTF">2015-09-19T10:49:00Z</dcterms:created>
  <dcterms:modified xsi:type="dcterms:W3CDTF">2015-09-20T08:50:00Z</dcterms:modified>
</cp:coreProperties>
</file>